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B92BEE" w14:textId="144676F4" w:rsidR="00B66B28" w:rsidRDefault="00B66B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3</w:t>
      </w:r>
    </w:p>
    <w:p w14:paraId="6E4E391E" w14:textId="49F222DE" w:rsidR="00B66B28" w:rsidRDefault="00B66B28">
      <w:pPr>
        <w:rPr>
          <w:rFonts w:ascii="Arial" w:hAnsi="Arial" w:cs="Arial"/>
          <w:sz w:val="32"/>
          <w:szCs w:val="32"/>
        </w:rPr>
      </w:pPr>
    </w:p>
    <w:p w14:paraId="693078EF" w14:textId="154C92BB" w:rsidR="00B66B28" w:rsidRDefault="00B66B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 is the weather like?</w:t>
      </w:r>
    </w:p>
    <w:p w14:paraId="35A5DB8A" w14:textId="49E18937" w:rsidR="00B66B28" w:rsidRDefault="00B66B28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The weather is hot and cold. </w:t>
      </w:r>
    </w:p>
    <w:p w14:paraId="6C59CE22" w14:textId="4C45CF4F" w:rsidR="00B66B28" w:rsidRDefault="00B66B28">
      <w:pPr>
        <w:rPr>
          <w:rFonts w:ascii="Arial" w:hAnsi="Arial" w:cs="Arial"/>
          <w:sz w:val="32"/>
          <w:szCs w:val="32"/>
        </w:rPr>
      </w:pPr>
    </w:p>
    <w:p w14:paraId="2D2EE557" w14:textId="7081DAAE" w:rsidR="00B66B28" w:rsidRDefault="00C026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you talk about a topic like the weather, you sometimes tell what you like and don’t like about it. </w:t>
      </w:r>
    </w:p>
    <w:p w14:paraId="40AF4530" w14:textId="1EFE2592" w:rsidR="00C0267F" w:rsidRDefault="00C0267F">
      <w:pPr>
        <w:rPr>
          <w:rFonts w:ascii="Arial" w:hAnsi="Arial" w:cs="Arial"/>
          <w:sz w:val="32"/>
          <w:szCs w:val="32"/>
        </w:rPr>
      </w:pPr>
    </w:p>
    <w:p w14:paraId="16F4116E" w14:textId="55DE1FAE" w:rsidR="00C0267F" w:rsidRDefault="00C026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</w:t>
      </w:r>
      <w:r w:rsidR="00D501AF">
        <w:rPr>
          <w:rFonts w:ascii="Arial" w:hAnsi="Arial" w:cs="Arial"/>
          <w:sz w:val="32"/>
          <w:szCs w:val="32"/>
        </w:rPr>
        <w:t>we</w:t>
      </w:r>
      <w:r>
        <w:rPr>
          <w:rFonts w:ascii="Arial" w:hAnsi="Arial" w:cs="Arial"/>
          <w:sz w:val="32"/>
          <w:szCs w:val="32"/>
        </w:rPr>
        <w:t xml:space="preserve"> talk about what </w:t>
      </w:r>
      <w:r w:rsidR="00D501AF">
        <w:rPr>
          <w:rFonts w:ascii="Arial" w:hAnsi="Arial" w:cs="Arial"/>
          <w:sz w:val="32"/>
          <w:szCs w:val="32"/>
        </w:rPr>
        <w:t>we</w:t>
      </w:r>
      <w:r>
        <w:rPr>
          <w:rFonts w:ascii="Arial" w:hAnsi="Arial" w:cs="Arial"/>
          <w:sz w:val="32"/>
          <w:szCs w:val="32"/>
        </w:rPr>
        <w:t xml:space="preserve"> like and don’t like, </w:t>
      </w:r>
      <w:r w:rsidR="00D501AF">
        <w:rPr>
          <w:rFonts w:ascii="Arial" w:hAnsi="Arial" w:cs="Arial"/>
          <w:sz w:val="32"/>
          <w:szCs w:val="32"/>
        </w:rPr>
        <w:t>we</w:t>
      </w:r>
      <w:r>
        <w:rPr>
          <w:rFonts w:ascii="Arial" w:hAnsi="Arial" w:cs="Arial"/>
          <w:sz w:val="32"/>
          <w:szCs w:val="32"/>
        </w:rPr>
        <w:t xml:space="preserve"> begin with the words </w:t>
      </w:r>
      <w:r w:rsidRPr="00D501AF">
        <w:rPr>
          <w:rFonts w:ascii="Arial" w:hAnsi="Arial" w:cs="Arial"/>
          <w:sz w:val="32"/>
          <w:szCs w:val="32"/>
          <w:u w:val="single"/>
        </w:rPr>
        <w:t>I like</w:t>
      </w:r>
      <w:r>
        <w:rPr>
          <w:rFonts w:ascii="Arial" w:hAnsi="Arial" w:cs="Arial"/>
          <w:sz w:val="32"/>
          <w:szCs w:val="32"/>
        </w:rPr>
        <w:t xml:space="preserve"> and </w:t>
      </w:r>
      <w:r w:rsidRPr="00D501AF">
        <w:rPr>
          <w:rFonts w:ascii="Arial" w:hAnsi="Arial" w:cs="Arial"/>
          <w:sz w:val="32"/>
          <w:szCs w:val="32"/>
          <w:u w:val="single"/>
        </w:rPr>
        <w:t>I don’t like</w:t>
      </w:r>
      <w:r>
        <w:rPr>
          <w:rFonts w:ascii="Arial" w:hAnsi="Arial" w:cs="Arial"/>
          <w:sz w:val="32"/>
          <w:szCs w:val="32"/>
        </w:rPr>
        <w:t xml:space="preserve">. Then, </w:t>
      </w:r>
      <w:r w:rsidR="00D501AF">
        <w:rPr>
          <w:rFonts w:ascii="Arial" w:hAnsi="Arial" w:cs="Arial"/>
          <w:sz w:val="32"/>
          <w:szCs w:val="32"/>
        </w:rPr>
        <w:t>we</w:t>
      </w:r>
      <w:r>
        <w:rPr>
          <w:rFonts w:ascii="Arial" w:hAnsi="Arial" w:cs="Arial"/>
          <w:sz w:val="32"/>
          <w:szCs w:val="32"/>
        </w:rPr>
        <w:t xml:space="preserve"> explain why</w:t>
      </w:r>
      <w:r w:rsidR="00D501AF">
        <w:rPr>
          <w:rFonts w:ascii="Arial" w:hAnsi="Arial" w:cs="Arial"/>
          <w:sz w:val="32"/>
          <w:szCs w:val="32"/>
        </w:rPr>
        <w:t xml:space="preserve"> we </w:t>
      </w:r>
      <w:r>
        <w:rPr>
          <w:rFonts w:ascii="Arial" w:hAnsi="Arial" w:cs="Arial"/>
          <w:sz w:val="32"/>
          <w:szCs w:val="32"/>
        </w:rPr>
        <w:t xml:space="preserve">like or don’t like something. </w:t>
      </w:r>
    </w:p>
    <w:p w14:paraId="3F48F1BE" w14:textId="6C6EDA64" w:rsidR="00C0267F" w:rsidRDefault="00C0267F">
      <w:pPr>
        <w:rPr>
          <w:rFonts w:ascii="Arial" w:hAnsi="Arial" w:cs="Arial"/>
          <w:sz w:val="32"/>
          <w:szCs w:val="32"/>
        </w:rPr>
      </w:pPr>
    </w:p>
    <w:p w14:paraId="73BD1C65" w14:textId="691B03BC" w:rsidR="00C0267F" w:rsidRDefault="00C026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How to Express Likes and Dislikes:</w:t>
      </w:r>
    </w:p>
    <w:p w14:paraId="6235D6F3" w14:textId="0B737B73" w:rsidR="00C0267F" w:rsidRDefault="00C0267F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853AFDC" wp14:editId="7FFB7DCA">
                <wp:simplePos x="0" y="0"/>
                <wp:positionH relativeFrom="column">
                  <wp:posOffset>3209925</wp:posOffset>
                </wp:positionH>
                <wp:positionV relativeFrom="paragraph">
                  <wp:posOffset>106681</wp:posOffset>
                </wp:positionV>
                <wp:extent cx="0" cy="2514600"/>
                <wp:effectExtent l="0" t="0" r="3810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F38CE6" id="Straight Connector 1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52.75pt,8.4pt" to="252.75pt,20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</w:p>
    <w:p w14:paraId="452A6F42" w14:textId="37E46304" w:rsidR="00C0267F" w:rsidRPr="00C0267F" w:rsidRDefault="00C0267F" w:rsidP="00C0267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Think about the topic.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I </w:t>
      </w:r>
      <w:r w:rsidRPr="00C0267F">
        <w:rPr>
          <w:rFonts w:ascii="Arial" w:hAnsi="Arial" w:cs="Arial"/>
          <w:sz w:val="32"/>
          <w:szCs w:val="32"/>
          <w:u w:val="single"/>
        </w:rPr>
        <w:t>like</w:t>
      </w:r>
      <w:r>
        <w:rPr>
          <w:rFonts w:ascii="Arial" w:hAnsi="Arial" w:cs="Arial"/>
          <w:sz w:val="32"/>
          <w:szCs w:val="32"/>
        </w:rPr>
        <w:t xml:space="preserve"> summer. I </w:t>
      </w:r>
      <w:r w:rsidRPr="00C0267F">
        <w:rPr>
          <w:rFonts w:ascii="Arial" w:hAnsi="Arial" w:cs="Arial"/>
          <w:sz w:val="32"/>
          <w:szCs w:val="32"/>
          <w:u w:val="single"/>
        </w:rPr>
        <w:t>don’t like</w:t>
      </w:r>
      <w:r>
        <w:rPr>
          <w:rFonts w:ascii="Arial" w:hAnsi="Arial" w:cs="Arial"/>
          <w:sz w:val="32"/>
          <w:szCs w:val="32"/>
        </w:rPr>
        <w:t xml:space="preserve"> </w:t>
      </w:r>
    </w:p>
    <w:p w14:paraId="34018A82" w14:textId="4FB75696" w:rsidR="00C0267F" w:rsidRDefault="00C0267F" w:rsidP="00C0267F">
      <w:pPr>
        <w:pStyle w:val="ListParagraph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470B64" wp14:editId="5E8905B5">
                <wp:simplePos x="0" y="0"/>
                <wp:positionH relativeFrom="column">
                  <wp:posOffset>381000</wp:posOffset>
                </wp:positionH>
                <wp:positionV relativeFrom="paragraph">
                  <wp:posOffset>510540</wp:posOffset>
                </wp:positionV>
                <wp:extent cx="5734050" cy="47625"/>
                <wp:effectExtent l="0" t="0" r="19050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34050" cy="476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1C4A3A" id="Straight Connector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pt,40.2pt" to="481.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" strokecolor="black [3200]" strokeweight=".5pt">
                <v:stroke joinstyle="miter"/>
              </v:line>
            </w:pict>
          </mc:Fallback>
        </mc:AlternateContent>
      </w:r>
      <w:r>
        <w:rPr>
          <w:rFonts w:ascii="Arial" w:hAnsi="Arial" w:cs="Arial"/>
          <w:sz w:val="32"/>
          <w:szCs w:val="32"/>
        </w:rPr>
        <w:t xml:space="preserve">How do you feel about it?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winter. </w:t>
      </w:r>
    </w:p>
    <w:p w14:paraId="478192EE" w14:textId="50EE9784" w:rsidR="00C0267F" w:rsidRDefault="00C0267F" w:rsidP="00C0267F">
      <w:pPr>
        <w:pStyle w:val="ListParagraph"/>
        <w:ind w:left="1080"/>
        <w:rPr>
          <w:rFonts w:ascii="Arial" w:hAnsi="Arial" w:cs="Arial"/>
          <w:sz w:val="32"/>
          <w:szCs w:val="32"/>
        </w:rPr>
      </w:pPr>
    </w:p>
    <w:p w14:paraId="6066861D" w14:textId="77777777" w:rsidR="00C0267F" w:rsidRDefault="00C0267F" w:rsidP="00C0267F">
      <w:pPr>
        <w:pStyle w:val="ListParagraph"/>
        <w:rPr>
          <w:rFonts w:ascii="Arial" w:hAnsi="Arial" w:cs="Arial"/>
          <w:sz w:val="32"/>
          <w:szCs w:val="32"/>
        </w:rPr>
      </w:pPr>
    </w:p>
    <w:p w14:paraId="56875433" w14:textId="4B322FCF" w:rsidR="00C0267F" w:rsidRPr="00C0267F" w:rsidRDefault="00C0267F" w:rsidP="00C0267F">
      <w:pPr>
        <w:pStyle w:val="ListParagraph"/>
        <w:numPr>
          <w:ilvl w:val="0"/>
          <w:numId w:val="1"/>
        </w:num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Tell why you like or don’t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I like to go to the beach </w:t>
      </w:r>
    </w:p>
    <w:p w14:paraId="7D0000C1" w14:textId="03075221" w:rsidR="00C0267F" w:rsidRDefault="00C0267F" w:rsidP="00C0267F">
      <w:pPr>
        <w:pStyle w:val="ListParagraph"/>
        <w:ind w:left="108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like something.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>and tan when it is hot out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in the summer. I don’t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like to be cold in the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winter. </w:t>
      </w:r>
    </w:p>
    <w:p w14:paraId="3BE31CE8" w14:textId="4B5CC5A5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Example:</w:t>
      </w:r>
    </w:p>
    <w:p w14:paraId="79E94653" w14:textId="5DFE7738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like the wind. I don’t like the rain. </w:t>
      </w:r>
    </w:p>
    <w:p w14:paraId="063084CD" w14:textId="77777777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7619F97" w14:textId="18A0046C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I like the way the trees blow around when it is windy. I don’t like the thunder and lightning when it rains. </w:t>
      </w:r>
    </w:p>
    <w:p w14:paraId="6896A9F0" w14:textId="145211CA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lastRenderedPageBreak/>
        <w:t>Read this poem, it is called The Weather I Like</w:t>
      </w:r>
    </w:p>
    <w:p w14:paraId="2B811DEB" w14:textId="77777777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5648D413" w14:textId="70871738" w:rsidR="00D501AF" w:rsidRDefault="00D501AF" w:rsidP="00D501A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just don’t like the wind. I just don’t like the rain.</w:t>
      </w:r>
    </w:p>
    <w:p w14:paraId="4AFFB398" w14:textId="77777777" w:rsidR="00D501AF" w:rsidRDefault="00D501AF" w:rsidP="00D501A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stay indoors. I like that more! I just don’t like the rain. </w:t>
      </w:r>
    </w:p>
    <w:p w14:paraId="6DE7E3E8" w14:textId="77777777" w:rsidR="00D501AF" w:rsidRDefault="00D501AF" w:rsidP="00D501A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>I like warm, sunny days, when all the children play.</w:t>
      </w:r>
    </w:p>
    <w:p w14:paraId="6475A732" w14:textId="77777777" w:rsidR="00D501AF" w:rsidRDefault="00D501AF" w:rsidP="00D501AF">
      <w:pPr>
        <w:pStyle w:val="ListParagraph"/>
        <w:spacing w:line="360" w:lineRule="auto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  <w:t xml:space="preserve">I go outside. I skate and ride! I like warm, sunny days. </w:t>
      </w:r>
    </w:p>
    <w:p w14:paraId="5078FD81" w14:textId="77777777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A3B87B1" w14:textId="1ECBB976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What</w:t>
      </w:r>
      <w:r w:rsidR="00524478">
        <w:rPr>
          <w:rFonts w:ascii="Arial" w:hAnsi="Arial" w:cs="Arial"/>
          <w:sz w:val="32"/>
          <w:szCs w:val="32"/>
        </w:rPr>
        <w:t xml:space="preserve"> type of weather does the poem not like?</w:t>
      </w:r>
    </w:p>
    <w:p w14:paraId="568CFE7F" w14:textId="7A0C335D" w:rsidR="00524478" w:rsidRDefault="00524478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11B5FD6" w14:textId="72845CAA" w:rsidR="00524478" w:rsidRDefault="00524478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type of weather does the poem like? </w:t>
      </w:r>
    </w:p>
    <w:p w14:paraId="7D7C6CA7" w14:textId="0896A13D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5B44B93" w14:textId="77777777" w:rsidR="00524478" w:rsidRPr="0023738B" w:rsidRDefault="00524478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AF85090" w14:textId="2961499E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What type of weather do you like? </w:t>
      </w:r>
    </w:p>
    <w:p w14:paraId="1451EB1F" w14:textId="77777777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42AE3286" w14:textId="2FD50A49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Do you like the rain or sunny days?</w:t>
      </w:r>
    </w:p>
    <w:p w14:paraId="0992B1C3" w14:textId="4582B6DE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</w:p>
    <w:p w14:paraId="2E99D148" w14:textId="0630E64C" w:rsidR="00D501AF" w:rsidRDefault="00D501AF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CFFB6D8" w14:textId="19165004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808713D" w14:textId="46ECE516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91D521D" w14:textId="44E3E333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58FEBFF" w14:textId="2D5D98FD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AC2E56B" w14:textId="21E82CF7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311B334" w14:textId="3914C9ED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D93627C" w14:textId="4A3623A3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A01EFF8" w14:textId="575FC912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0B1986D" w14:textId="08313BC2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63CE30C1" w14:textId="78314D8D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6791A94" w14:textId="3EFD5916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84F791C" w14:textId="3BE5F207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7F82BBA0" w14:textId="5564D518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184FF02F" w14:textId="4DBDF538" w:rsidR="0023738B" w:rsidRDefault="0023738B" w:rsidP="00D501AF">
      <w:pPr>
        <w:pStyle w:val="ListParagraph"/>
        <w:ind w:left="0"/>
        <w:rPr>
          <w:rFonts w:ascii="Arial" w:hAnsi="Arial" w:cs="Arial"/>
          <w:sz w:val="32"/>
          <w:szCs w:val="32"/>
        </w:rPr>
      </w:pPr>
    </w:p>
    <w:p w14:paraId="0E1B66DA" w14:textId="4C45719E" w:rsidR="0023738B" w:rsidRDefault="0023738B" w:rsidP="0023738B">
      <w:p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69174113" w14:textId="3C2877AE" w:rsidR="00F91660" w:rsidRDefault="00F91660" w:rsidP="00D501AF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778418C3" w14:textId="4E378E86" w:rsidR="00F91660" w:rsidRDefault="00F91660" w:rsidP="00F9166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express what they like and don’t like and have them explain why they like and don’t like these things in complete sentences. They might need a visual, so discuss likes and dislikes together, write it down, and have your child copy it. </w:t>
      </w:r>
    </w:p>
    <w:p w14:paraId="0F6BC82C" w14:textId="742EC6A6" w:rsidR="00F91660" w:rsidRDefault="00F91660" w:rsidP="00F91660">
      <w:pPr>
        <w:rPr>
          <w:rFonts w:ascii="Arial" w:hAnsi="Arial" w:cs="Arial"/>
          <w:sz w:val="36"/>
          <w:szCs w:val="36"/>
        </w:rPr>
      </w:pPr>
    </w:p>
    <w:p w14:paraId="4187C6DD" w14:textId="6BEB180E" w:rsidR="00F91660" w:rsidRDefault="00F91660" w:rsidP="00F9166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</w:t>
      </w:r>
      <w:r w:rsidR="009467DD">
        <w:rPr>
          <w:rFonts w:ascii="Arial" w:hAnsi="Arial" w:cs="Arial"/>
          <w:sz w:val="36"/>
          <w:szCs w:val="36"/>
        </w:rPr>
        <w:t xml:space="preserve"> write 3 things they like about the weather and 3 things they don’t like about the weather.</w:t>
      </w:r>
    </w:p>
    <w:p w14:paraId="3506BAA9" w14:textId="49968DE8" w:rsidR="009467DD" w:rsidRDefault="009467DD" w:rsidP="009467DD">
      <w:pPr>
        <w:rPr>
          <w:rFonts w:ascii="Arial" w:hAnsi="Arial" w:cs="Arial"/>
          <w:sz w:val="36"/>
          <w:szCs w:val="36"/>
        </w:rPr>
      </w:pPr>
    </w:p>
    <w:p w14:paraId="2FCED326" w14:textId="6189BF2F" w:rsidR="009467DD" w:rsidRDefault="009467DD" w:rsidP="009467DD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Have your child draw 1 of the things, from above, they like about the weather and 1 thing they don’t like about the weather. </w:t>
      </w:r>
    </w:p>
    <w:p w14:paraId="7C78680E" w14:textId="2AF9133B" w:rsidR="00254800" w:rsidRDefault="00254800" w:rsidP="00254800">
      <w:pPr>
        <w:rPr>
          <w:rFonts w:ascii="Arial" w:hAnsi="Arial" w:cs="Arial"/>
          <w:sz w:val="36"/>
          <w:szCs w:val="36"/>
        </w:rPr>
      </w:pPr>
    </w:p>
    <w:p w14:paraId="306390AB" w14:textId="431A10B1" w:rsidR="00254800" w:rsidRDefault="00254800" w:rsidP="00254800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</w:t>
      </w:r>
      <w:r w:rsidR="00605045">
        <w:rPr>
          <w:rFonts w:ascii="Arial" w:hAnsi="Arial" w:cs="Arial"/>
          <w:sz w:val="36"/>
          <w:szCs w:val="36"/>
        </w:rPr>
        <w:t>r child</w:t>
      </w:r>
      <w:r>
        <w:rPr>
          <w:rFonts w:ascii="Arial" w:hAnsi="Arial" w:cs="Arial"/>
          <w:sz w:val="36"/>
          <w:szCs w:val="36"/>
        </w:rPr>
        <w:t xml:space="preserve"> draw a picture of their least favorite type of weather. </w:t>
      </w:r>
    </w:p>
    <w:p w14:paraId="27110FF0" w14:textId="59FF2B7E" w:rsidR="00605045" w:rsidRDefault="00605045" w:rsidP="00605045">
      <w:pPr>
        <w:pStyle w:val="ListParagraph"/>
        <w:rPr>
          <w:rFonts w:ascii="Arial" w:hAnsi="Arial" w:cs="Arial"/>
          <w:sz w:val="36"/>
          <w:szCs w:val="36"/>
        </w:rPr>
      </w:pPr>
    </w:p>
    <w:p w14:paraId="2D346EC5" w14:textId="77777777" w:rsidR="00605045" w:rsidRPr="00605045" w:rsidRDefault="00605045" w:rsidP="00605045">
      <w:pPr>
        <w:pStyle w:val="ListParagraph"/>
        <w:rPr>
          <w:rFonts w:ascii="Arial" w:hAnsi="Arial" w:cs="Arial"/>
          <w:sz w:val="36"/>
          <w:szCs w:val="36"/>
        </w:rPr>
      </w:pPr>
    </w:p>
    <w:p w14:paraId="148E02E0" w14:textId="53F0A738" w:rsidR="00605045" w:rsidRPr="00605045" w:rsidRDefault="00605045" w:rsidP="00605045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t>Have your child practice these simple sight words 5 times each (</w:t>
      </w:r>
      <w:r>
        <w:rPr>
          <w:rFonts w:ascii="Arial" w:hAnsi="Arial" w:cs="Arial"/>
          <w:sz w:val="36"/>
          <w:szCs w:val="36"/>
        </w:rPr>
        <w:t>write, tell, is, what, saw</w:t>
      </w:r>
      <w:r w:rsidRPr="00EA1747">
        <w:rPr>
          <w:rFonts w:ascii="Arial" w:hAnsi="Arial" w:cs="Arial"/>
          <w:sz w:val="36"/>
          <w:szCs w:val="36"/>
        </w:rPr>
        <w:t xml:space="preserve">). This means to say the word, have the child say the word, and write the word. </w:t>
      </w:r>
    </w:p>
    <w:sectPr w:rsidR="00605045" w:rsidRPr="00605045" w:rsidSect="0023738B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3483451"/>
    <w:multiLevelType w:val="hybridMultilevel"/>
    <w:tmpl w:val="73A85424"/>
    <w:lvl w:ilvl="0" w:tplc="718695C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B0F5D76"/>
    <w:multiLevelType w:val="hybridMultilevel"/>
    <w:tmpl w:val="43AA3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B28"/>
    <w:rsid w:val="0023738B"/>
    <w:rsid w:val="00254800"/>
    <w:rsid w:val="00524478"/>
    <w:rsid w:val="005446EB"/>
    <w:rsid w:val="00605045"/>
    <w:rsid w:val="009467DD"/>
    <w:rsid w:val="00B66B28"/>
    <w:rsid w:val="00C0267F"/>
    <w:rsid w:val="00D501AF"/>
    <w:rsid w:val="00F91660"/>
    <w:rsid w:val="00FE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6667A7"/>
  <w15:chartTrackingRefBased/>
  <w15:docId w15:val="{75A60AB8-38F9-42DC-B520-3AA7D96BC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026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3</Pages>
  <Words>312</Words>
  <Characters>1785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10</cp:revision>
  <dcterms:created xsi:type="dcterms:W3CDTF">2020-04-27T18:18:00Z</dcterms:created>
  <dcterms:modified xsi:type="dcterms:W3CDTF">2020-04-29T19:56:00Z</dcterms:modified>
</cp:coreProperties>
</file>